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779C" w14:textId="642985D3" w:rsidR="008D7C5C" w:rsidRDefault="00B14B5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FFCD64" wp14:editId="77BA3E67">
                <wp:simplePos x="0" y="0"/>
                <wp:positionH relativeFrom="margin">
                  <wp:posOffset>241300</wp:posOffset>
                </wp:positionH>
                <wp:positionV relativeFrom="paragraph">
                  <wp:posOffset>9182100</wp:posOffset>
                </wp:positionV>
                <wp:extent cx="5247640" cy="34925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FF689" w14:textId="4761CB9D" w:rsidR="00B14B5D" w:rsidRPr="00B14B5D" w:rsidRDefault="00B14B5D" w:rsidP="00B14B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14B5D">
                              <w:rPr>
                                <w:color w:val="FFFFFF" w:themeColor="background1"/>
                              </w:rPr>
                              <w:t>[Company Name] | [Phone Number] | [Email Address] | [Website]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FCD64" id="Rectangle 42" o:spid="_x0000_s1026" style="position:absolute;margin-left:19pt;margin-top:723pt;width:413.2pt;height:27.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" filled="f" stroked="f" strokeweight="1pt">
                <v:textbox>
                  <w:txbxContent>
                    <w:p w14:paraId="510FF689" w14:textId="4761CB9D" w:rsidR="00B14B5D" w:rsidRPr="00B14B5D" w:rsidRDefault="00B14B5D" w:rsidP="00B14B5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14B5D">
                        <w:rPr>
                          <w:color w:val="FFFFFF" w:themeColor="background1"/>
                        </w:rPr>
                        <w:t>[Company Name] | [Phone Number] | [Email Address] | [Website]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A11BAC" wp14:editId="165B687B">
                <wp:simplePos x="0" y="0"/>
                <wp:positionH relativeFrom="page">
                  <wp:align>left</wp:align>
                </wp:positionH>
                <wp:positionV relativeFrom="paragraph">
                  <wp:posOffset>8972550</wp:posOffset>
                </wp:positionV>
                <wp:extent cx="7613650" cy="838200"/>
                <wp:effectExtent l="0" t="0" r="25400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8382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87EDD" id="Rectangle 41" o:spid="_x0000_s1026" style="position:absolute;margin-left:0;margin-top:706.5pt;width:599.5pt;height:66pt;z-index:25168076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" fillcolor="#297fd5 [3206]" strokecolor="#297fd5 [3206]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53452" wp14:editId="5075C4D1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5247640" cy="62865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809A5" w14:textId="2E4B6D02" w:rsidR="00B14B5D" w:rsidRPr="00B14B5D" w:rsidRDefault="00B14B5D" w:rsidP="00B14B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14B5D">
                              <w:rPr>
                                <w:color w:val="FFFFFF" w:themeColor="background1"/>
                              </w:rPr>
                              <w:t>Add a short description of your firm, who you recruit, and why advisors choose to join your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53452" id="Rectangle 40" o:spid="_x0000_s1027" style="position:absolute;margin-left:0;margin-top:647.5pt;width:413.2pt;height:49.5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" filled="f" stroked="f" strokeweight="1pt">
                <v:textbox>
                  <w:txbxContent>
                    <w:p w14:paraId="53A809A5" w14:textId="2E4B6D02" w:rsidR="00B14B5D" w:rsidRPr="00B14B5D" w:rsidRDefault="00B14B5D" w:rsidP="00B14B5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14B5D">
                        <w:rPr>
                          <w:color w:val="FFFFFF" w:themeColor="background1"/>
                        </w:rPr>
                        <w:t>Add a short description of your firm, who you recruit, and why advisors choose to join your team.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6A24F1" wp14:editId="1F92373F">
                <wp:simplePos x="0" y="0"/>
                <wp:positionH relativeFrom="margin">
                  <wp:align>center</wp:align>
                </wp:positionH>
                <wp:positionV relativeFrom="paragraph">
                  <wp:posOffset>7854950</wp:posOffset>
                </wp:positionV>
                <wp:extent cx="5247640" cy="36195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EB4A5" w14:textId="5FF3EEF0" w:rsidR="00B14B5D" w:rsidRPr="00B14B5D" w:rsidRDefault="00B14B5D" w:rsidP="00B14B5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4B5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Customize this section with your firm’s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A24F1" id="Rectangle 39" o:spid="_x0000_s1028" style="position:absolute;margin-left:0;margin-top:618.5pt;width:413.2pt;height:28.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" filled="f" stroked="f" strokeweight="1pt">
                <v:textbox>
                  <w:txbxContent>
                    <w:p w14:paraId="49FEB4A5" w14:textId="5FF3EEF0" w:rsidR="00B14B5D" w:rsidRPr="00B14B5D" w:rsidRDefault="00B14B5D" w:rsidP="00B14B5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4B5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Customize this section with your firm’s details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24CE9"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2FDD21F" wp14:editId="51B0CE82">
                <wp:simplePos x="0" y="0"/>
                <wp:positionH relativeFrom="margin">
                  <wp:posOffset>698500</wp:posOffset>
                </wp:positionH>
                <wp:positionV relativeFrom="paragraph">
                  <wp:posOffset>7200900</wp:posOffset>
                </wp:positionV>
                <wp:extent cx="4311650" cy="450850"/>
                <wp:effectExtent l="0" t="0" r="12700" b="25400"/>
                <wp:wrapNone/>
                <wp:docPr id="33" name="Group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450850"/>
                          <a:chOff x="509667" y="150018"/>
                          <a:chExt cx="4874930" cy="716196"/>
                        </a:xfrm>
                      </wpg:grpSpPr>
                      <wps:wsp>
                        <wps:cNvPr id="34" name="Rectangle: Top Corners Rounded 34"/>
                        <wps:cNvSpPr/>
                        <wps:spPr>
                          <a:xfrm rot="5400000">
                            <a:off x="2976323" y="-1542061"/>
                            <a:ext cx="713404" cy="4103145"/>
                          </a:xfrm>
                          <a:prstGeom prst="round2Same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5" name="Group 35"/>
                        <wpg:cNvGrpSpPr/>
                        <wpg:grpSpPr>
                          <a:xfrm>
                            <a:off x="509667" y="150018"/>
                            <a:ext cx="574273" cy="700091"/>
                            <a:chOff x="509667" y="150018"/>
                            <a:chExt cx="574273" cy="700091"/>
                          </a:xfrm>
                        </wpg:grpSpPr>
                        <wps:wsp>
                          <wps:cNvPr id="36" name="Oval 36"/>
                          <wps:cNvSpPr/>
                          <wps:spPr>
                            <a:xfrm>
                              <a:off x="538380" y="150018"/>
                              <a:ext cx="509854" cy="700091"/>
                            </a:xfrm>
                            <a:prstGeom prst="ellipse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solidFill>
                                <a:schemeClr val="accent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509667" y="240803"/>
                              <a:ext cx="574273" cy="5947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573F69" w14:textId="40D6F215" w:rsidR="00024CE9" w:rsidRPr="00B14B5D" w:rsidRDefault="00024CE9" w:rsidP="00024CE9">
                                <w:pPr>
                                  <w:jc w:val="center"/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  <w:r w:rsidR="00B14B5D"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38" name="Rectangle 38"/>
                        <wps:cNvSpPr/>
                        <wps:spPr>
                          <a:xfrm>
                            <a:off x="1281683" y="210543"/>
                            <a:ext cx="4074193" cy="63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DB8B89" w14:textId="10688D6A" w:rsidR="00024CE9" w:rsidRPr="00024CE9" w:rsidRDefault="00024CE9" w:rsidP="00024CE9">
                              <w:pPr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24CE9"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Proven conversation framework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DD21F" id="Group 24" o:spid="_x0000_s1029" style="position:absolute;margin-left:55pt;margin-top:567pt;width:339.5pt;height:35.5pt;z-index:251675648;mso-position-horizontal-relative:margin;mso-width-relative:margin;mso-height-relative:margin" coordorigin="5096,1500" coordsize="48749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">
                <v:shape id="Rectangle: Top Corners Rounded 34" o:spid="_x0000_s1030" style="position:absolute;left:29763;top:-15421;width:7134;height:41031;rotation:90;visibility:visible;mso-wrap-style:square;v-text-anchor:middle" coordsize="713404,41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" path="m118903,l594501,v65668,,118903,53235,118903,118903l713404,4103145r,l,4103145r,l,118903c,53235,53235,,118903,xe" fillcolor="#297fd5 [3206]" strokecolor="#297fd5 [3206]" strokeweight="1pt">
                  <v:stroke joinstyle="miter"/>
                  <v:path arrowok="t" o:connecttype="custom" o:connectlocs="118903,0;594501,0;713404,118903;713404,4103145;713404,4103145;0,4103145;0,4103145;0,118903;118903,0" o:connectangles="0,0,0,0,0,0,0,0,0"/>
                </v:shape>
                <v:group id="Group 35" o:spid="_x0000_s1031" style="position:absolute;left:5096;top:1500;width:5743;height:7001" coordorigin="5096,1500" coordsize="5742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Oval 36" o:spid="_x0000_s1032" style="position:absolute;left:5383;top:1500;width:5099;height:7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" fillcolor="#297fd5 [3206]" strokecolor="#297fd5 [3206]" strokeweight="1pt">
                    <v:stroke joinstyle="miter"/>
                  </v:oval>
                  <v:rect id="Rectangle 37" o:spid="_x0000_s1033" style="position:absolute;left:5096;top:2408;width:5743;height:5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>
                    <v:textbox>
                      <w:txbxContent>
                        <w:p w14:paraId="5D573F69" w14:textId="40D6F215" w:rsidR="00024CE9" w:rsidRPr="00B14B5D" w:rsidRDefault="00024CE9" w:rsidP="00024CE9">
                          <w:pPr>
                            <w:jc w:val="center"/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</w:pPr>
                          <w:r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  <w:r w:rsidR="00B14B5D"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</v:group>
                <v:rect id="Rectangle 38" o:spid="_x0000_s1034" style="position:absolute;left:12816;top:2105;width:40742;height:6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14:paraId="66DB8B89" w14:textId="10688D6A" w:rsidR="00024CE9" w:rsidRPr="00024CE9" w:rsidRDefault="00024CE9" w:rsidP="00024CE9">
                        <w:pPr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 w:rsidRPr="00024CE9"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  <w:t>Proven conversation framework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024CE9"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2F9909F" wp14:editId="044E7A27">
                <wp:simplePos x="0" y="0"/>
                <wp:positionH relativeFrom="margin">
                  <wp:posOffset>698500</wp:posOffset>
                </wp:positionH>
                <wp:positionV relativeFrom="paragraph">
                  <wp:posOffset>6591300</wp:posOffset>
                </wp:positionV>
                <wp:extent cx="4311650" cy="450850"/>
                <wp:effectExtent l="0" t="0" r="12700" b="25400"/>
                <wp:wrapNone/>
                <wp:docPr id="27" name="Group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450850"/>
                          <a:chOff x="509667" y="150018"/>
                          <a:chExt cx="4874930" cy="716196"/>
                        </a:xfrm>
                      </wpg:grpSpPr>
                      <wps:wsp>
                        <wps:cNvPr id="28" name="Rectangle: Top Corners Rounded 28"/>
                        <wps:cNvSpPr/>
                        <wps:spPr>
                          <a:xfrm rot="5400000">
                            <a:off x="2976323" y="-1542061"/>
                            <a:ext cx="713404" cy="4103145"/>
                          </a:xfrm>
                          <a:prstGeom prst="round2Same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9" name="Group 29"/>
                        <wpg:cNvGrpSpPr/>
                        <wpg:grpSpPr>
                          <a:xfrm>
                            <a:off x="509667" y="150018"/>
                            <a:ext cx="574273" cy="700091"/>
                            <a:chOff x="509667" y="150018"/>
                            <a:chExt cx="574273" cy="700091"/>
                          </a:xfrm>
                        </wpg:grpSpPr>
                        <wps:wsp>
                          <wps:cNvPr id="30" name="Oval 30"/>
                          <wps:cNvSpPr/>
                          <wps:spPr>
                            <a:xfrm>
                              <a:off x="538380" y="150018"/>
                              <a:ext cx="509854" cy="700091"/>
                            </a:xfrm>
                            <a:prstGeom prst="ellipse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solidFill>
                                <a:schemeClr val="accent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509667" y="210542"/>
                              <a:ext cx="574273" cy="6249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56EF1E" w14:textId="1B3EA3D8" w:rsidR="00024CE9" w:rsidRPr="00B14B5D" w:rsidRDefault="00024CE9" w:rsidP="00024CE9">
                                <w:pPr>
                                  <w:jc w:val="center"/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  <w:r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1281683" y="210543"/>
                            <a:ext cx="4074193" cy="63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0FD0C9" w14:textId="492D20CE" w:rsidR="00024CE9" w:rsidRPr="00024CE9" w:rsidRDefault="00024CE9" w:rsidP="00024CE9">
                              <w:pPr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24CE9"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Simple tracking system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9909F" id="_x0000_s1035" style="position:absolute;margin-left:55pt;margin-top:519pt;width:339.5pt;height:35.5pt;z-index:251673600;mso-position-horizontal-relative:margin;mso-width-relative:margin;mso-height-relative:margin" coordorigin="5096,1500" coordsize="48749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">
                <v:shape id="Rectangle: Top Corners Rounded 28" o:spid="_x0000_s1036" style="position:absolute;left:29763;top:-15421;width:7134;height:41031;rotation:90;visibility:visible;mso-wrap-style:square;v-text-anchor:middle" coordsize="713404,41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" path="m118903,l594501,v65668,,118903,53235,118903,118903l713404,4103145r,l,4103145r,l,118903c,53235,53235,,118903,xe" fillcolor="#297fd5 [3206]" strokecolor="#297fd5 [3206]" strokeweight="1pt">
                  <v:stroke joinstyle="miter"/>
                  <v:path arrowok="t" o:connecttype="custom" o:connectlocs="118903,0;594501,0;713404,118903;713404,4103145;713404,4103145;0,4103145;0,4103145;0,118903;118903,0" o:connectangles="0,0,0,0,0,0,0,0,0"/>
                </v:shape>
                <v:group id="Group 29" o:spid="_x0000_s1037" style="position:absolute;left:5096;top:1500;width:5743;height:7001" coordorigin="5096,1500" coordsize="5742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30" o:spid="_x0000_s1038" style="position:absolute;left:5383;top:1500;width:5099;height:7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" fillcolor="#297fd5 [3206]" strokecolor="#297fd5 [3206]" strokeweight="1pt">
                    <v:stroke joinstyle="miter"/>
                  </v:oval>
                  <v:rect id="Rectangle 31" o:spid="_x0000_s1039" style="position:absolute;left:5096;top:2105;width:5743;height:6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<v:textbox>
                      <w:txbxContent>
                        <w:p w14:paraId="2856EF1E" w14:textId="1B3EA3D8" w:rsidR="00024CE9" w:rsidRPr="00B14B5D" w:rsidRDefault="00024CE9" w:rsidP="00024CE9">
                          <w:pPr>
                            <w:jc w:val="center"/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</w:pPr>
                          <w:r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  <w:r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</v:group>
                <v:rect id="Rectangle 32" o:spid="_x0000_s1040" style="position:absolute;left:12816;top:2105;width:40742;height:6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<v:textbox>
                    <w:txbxContent>
                      <w:p w14:paraId="2E0FD0C9" w14:textId="492D20CE" w:rsidR="00024CE9" w:rsidRPr="00024CE9" w:rsidRDefault="00024CE9" w:rsidP="00024CE9">
                        <w:pPr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 w:rsidRPr="00024CE9"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  <w:t>Simple tracking system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024CE9"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02D7187" wp14:editId="1F6517CB">
                <wp:simplePos x="0" y="0"/>
                <wp:positionH relativeFrom="margin">
                  <wp:posOffset>698500</wp:posOffset>
                </wp:positionH>
                <wp:positionV relativeFrom="paragraph">
                  <wp:posOffset>5988050</wp:posOffset>
                </wp:positionV>
                <wp:extent cx="4311650" cy="450850"/>
                <wp:effectExtent l="0" t="0" r="12700" b="25400"/>
                <wp:wrapNone/>
                <wp:docPr id="21" name="Group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450850"/>
                          <a:chOff x="509667" y="150018"/>
                          <a:chExt cx="4874930" cy="716196"/>
                        </a:xfrm>
                      </wpg:grpSpPr>
                      <wps:wsp>
                        <wps:cNvPr id="22" name="Rectangle: Top Corners Rounded 22"/>
                        <wps:cNvSpPr/>
                        <wps:spPr>
                          <a:xfrm rot="5400000">
                            <a:off x="2976323" y="-1542061"/>
                            <a:ext cx="713404" cy="4103145"/>
                          </a:xfrm>
                          <a:prstGeom prst="round2Same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509667" y="150018"/>
                            <a:ext cx="574273" cy="700091"/>
                            <a:chOff x="509667" y="150018"/>
                            <a:chExt cx="574273" cy="700091"/>
                          </a:xfrm>
                        </wpg:grpSpPr>
                        <wps:wsp>
                          <wps:cNvPr id="24" name="Oval 24"/>
                          <wps:cNvSpPr/>
                          <wps:spPr>
                            <a:xfrm>
                              <a:off x="538380" y="150018"/>
                              <a:ext cx="509854" cy="700091"/>
                            </a:xfrm>
                            <a:prstGeom prst="ellipse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solidFill>
                                <a:schemeClr val="accent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Rectangle 25"/>
                          <wps:cNvSpPr/>
                          <wps:spPr>
                            <a:xfrm>
                              <a:off x="509667" y="210543"/>
                              <a:ext cx="574273" cy="6249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D7E6A11" w14:textId="385F8163" w:rsidR="00024CE9" w:rsidRPr="00B14B5D" w:rsidRDefault="00024CE9" w:rsidP="00024CE9">
                                <w:pPr>
                                  <w:jc w:val="center"/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0</w:t>
                                </w:r>
                                <w:r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6" name="Rectangle 26"/>
                        <wps:cNvSpPr/>
                        <wps:spPr>
                          <a:xfrm>
                            <a:off x="1281683" y="210543"/>
                            <a:ext cx="4074193" cy="63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B80E9A" w14:textId="50D64921" w:rsidR="00024CE9" w:rsidRPr="00024CE9" w:rsidRDefault="00024CE9" w:rsidP="00024CE9">
                              <w:pPr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24CE9"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Weekly recruiting cadence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2D7187" id="_x0000_s1041" style="position:absolute;margin-left:55pt;margin-top:471.5pt;width:339.5pt;height:35.5pt;z-index:251671552;mso-position-horizontal-relative:margin;mso-width-relative:margin;mso-height-relative:margin" coordorigin="5096,1500" coordsize="48749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">
                <v:shape id="Rectangle: Top Corners Rounded 22" o:spid="_x0000_s1042" style="position:absolute;left:29763;top:-15421;width:7134;height:41031;rotation:90;visibility:visible;mso-wrap-style:square;v-text-anchor:middle" coordsize="713404,41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" path="m118903,l594501,v65668,,118903,53235,118903,118903l713404,4103145r,l,4103145r,l,118903c,53235,53235,,118903,xe" fillcolor="#297fd5 [3206]" strokecolor="#297fd5 [3206]" strokeweight="1pt">
                  <v:stroke joinstyle="miter"/>
                  <v:path arrowok="t" o:connecttype="custom" o:connectlocs="118903,0;594501,0;713404,118903;713404,4103145;713404,4103145;0,4103145;0,4103145;0,118903;118903,0" o:connectangles="0,0,0,0,0,0,0,0,0"/>
                </v:shape>
                <v:group id="Group 23" o:spid="_x0000_s1043" style="position:absolute;left:5096;top:1500;width:5743;height:7001" coordorigin="5096,1500" coordsize="5742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oval id="Oval 24" o:spid="_x0000_s1044" style="position:absolute;left:5383;top:1500;width:5099;height:7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" fillcolor="#297fd5 [3206]" strokecolor="#297fd5 [3206]" strokeweight="1pt">
                    <v:stroke joinstyle="miter"/>
                  </v:oval>
                  <v:rect id="Rectangle 25" o:spid="_x0000_s1045" style="position:absolute;left:5096;top:2105;width:5743;height:6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  <v:textbox>
                      <w:txbxContent>
                        <w:p w14:paraId="7D7E6A11" w14:textId="385F8163" w:rsidR="00024CE9" w:rsidRPr="00B14B5D" w:rsidRDefault="00024CE9" w:rsidP="00024CE9">
                          <w:pPr>
                            <w:jc w:val="center"/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</w:pPr>
                          <w:r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0</w:t>
                          </w:r>
                          <w:r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  <v:rect id="Rectangle 26" o:spid="_x0000_s1046" style="position:absolute;left:12816;top:2105;width:40742;height:6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M6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" filled="f" stroked="f" strokeweight="1pt">
                  <v:textbox>
                    <w:txbxContent>
                      <w:p w14:paraId="75B80E9A" w14:textId="50D64921" w:rsidR="00024CE9" w:rsidRPr="00024CE9" w:rsidRDefault="00024CE9" w:rsidP="00024CE9">
                        <w:pPr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 w:rsidRPr="00024CE9"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  <w:t>Weekly recruiting cadence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024CE9"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4040FA" wp14:editId="1078F595">
                <wp:simplePos x="0" y="0"/>
                <wp:positionH relativeFrom="margin">
                  <wp:posOffset>698500</wp:posOffset>
                </wp:positionH>
                <wp:positionV relativeFrom="paragraph">
                  <wp:posOffset>5372100</wp:posOffset>
                </wp:positionV>
                <wp:extent cx="4311650" cy="450850"/>
                <wp:effectExtent l="0" t="0" r="12700" b="25400"/>
                <wp:wrapNone/>
                <wp:docPr id="9" name="Group 2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1650" cy="450850"/>
                          <a:chOff x="509667" y="150018"/>
                          <a:chExt cx="4874930" cy="716196"/>
                        </a:xfrm>
                      </wpg:grpSpPr>
                      <wps:wsp>
                        <wps:cNvPr id="10" name="Rectangle: Top Corners Rounded 10"/>
                        <wps:cNvSpPr/>
                        <wps:spPr>
                          <a:xfrm rot="5400000">
                            <a:off x="2976323" y="-1542061"/>
                            <a:ext cx="713404" cy="4103145"/>
                          </a:xfrm>
                          <a:prstGeom prst="round2Same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solidFill>
                              <a:schemeClr val="accent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509667" y="150018"/>
                            <a:ext cx="574273" cy="700091"/>
                            <a:chOff x="509667" y="150018"/>
                            <a:chExt cx="574273" cy="700091"/>
                          </a:xfrm>
                        </wpg:grpSpPr>
                        <wps:wsp>
                          <wps:cNvPr id="12" name="Oval 12"/>
                          <wps:cNvSpPr/>
                          <wps:spPr>
                            <a:xfrm>
                              <a:off x="538380" y="150018"/>
                              <a:ext cx="509854" cy="700091"/>
                            </a:xfrm>
                            <a:prstGeom prst="ellipse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solidFill>
                                <a:schemeClr val="accent3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509667" y="210542"/>
                              <a:ext cx="574273" cy="6249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5E5A57" w14:textId="77777777" w:rsidR="00024CE9" w:rsidRPr="00B14B5D" w:rsidRDefault="00024CE9" w:rsidP="00024CE9">
                                <w:pPr>
                                  <w:jc w:val="center"/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B14B5D">
                                  <w:rPr>
                                    <w:rFonts w:hAnsi="Montserra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en-US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4" name="Rectangle 14"/>
                        <wps:cNvSpPr/>
                        <wps:spPr>
                          <a:xfrm>
                            <a:off x="1281683" y="210543"/>
                            <a:ext cx="4074193" cy="63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19418" w14:textId="60B5E6D6" w:rsidR="00024CE9" w:rsidRPr="00024CE9" w:rsidRDefault="00024CE9" w:rsidP="00024CE9">
                              <w:pPr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24CE9">
                                <w:rPr>
                                  <w:rFonts w:hAnsi="Montserrat"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Outreach templates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040FA" id="_x0000_s1047" style="position:absolute;margin-left:55pt;margin-top:423pt;width:339.5pt;height:35.5pt;z-index:251669504;mso-position-horizontal-relative:margin;mso-width-relative:margin;mso-height-relative:margin" coordorigin="5096,1500" coordsize="48749,7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">
                <v:shape id="Rectangle: Top Corners Rounded 10" o:spid="_x0000_s1048" style="position:absolute;left:29763;top:-15421;width:7134;height:41031;rotation:90;visibility:visible;mso-wrap-style:square;v-text-anchor:middle" coordsize="713404,41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" path="m118903,l594501,v65668,,118903,53235,118903,118903l713404,4103145r,l,4103145r,l,118903c,53235,53235,,118903,xe" fillcolor="#297fd5 [3206]" strokecolor="#297fd5 [3206]" strokeweight="1pt">
                  <v:stroke joinstyle="miter"/>
                  <v:path arrowok="t" o:connecttype="custom" o:connectlocs="118903,0;594501,0;713404,118903;713404,4103145;713404,4103145;0,4103145;0,4103145;0,118903;118903,0" o:connectangles="0,0,0,0,0,0,0,0,0"/>
                </v:shape>
                <v:group id="Group 11" o:spid="_x0000_s1049" style="position:absolute;left:5096;top:1500;width:5743;height:7001" coordorigin="5096,1500" coordsize="5742,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oval id="Oval 12" o:spid="_x0000_s1050" style="position:absolute;left:5383;top:1500;width:5099;height:7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" fillcolor="#297fd5 [3206]" strokecolor="#297fd5 [3206]" strokeweight="1pt">
                    <v:stroke joinstyle="miter"/>
                  </v:oval>
                  <v:rect id="Rectangle 13" o:spid="_x0000_s1051" style="position:absolute;left:5096;top:2105;width:5743;height:6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>
                    <v:textbox>
                      <w:txbxContent>
                        <w:p w14:paraId="665E5A57" w14:textId="77777777" w:rsidR="00024CE9" w:rsidRPr="00B14B5D" w:rsidRDefault="00024CE9" w:rsidP="00024CE9">
                          <w:pPr>
                            <w:jc w:val="center"/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</w:pPr>
                          <w:r w:rsidRPr="00B14B5D">
                            <w:rPr>
                              <w:rFonts w:hAnsi="Montserrat"/>
                              <w:color w:val="FFFFFF" w:themeColor="light1"/>
                              <w:kern w:val="24"/>
                              <w:sz w:val="28"/>
                              <w:szCs w:val="28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  <v:rect id="Rectangle 14" o:spid="_x0000_s1052" style="position:absolute;left:12816;top:2105;width:40742;height:6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>
                  <v:textbox>
                    <w:txbxContent>
                      <w:p w14:paraId="7E419418" w14:textId="60B5E6D6" w:rsidR="00024CE9" w:rsidRPr="00024CE9" w:rsidRDefault="00024CE9" w:rsidP="00024CE9">
                        <w:pPr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</w:pPr>
                        <w:r w:rsidRPr="00024CE9">
                          <w:rPr>
                            <w:rFonts w:hAnsi="Montserrat"/>
                            <w:color w:val="FFFFFF" w:themeColor="background1"/>
                            <w:kern w:val="24"/>
                            <w:sz w:val="28"/>
                            <w:szCs w:val="28"/>
                            <w:lang w:val="en-US"/>
                          </w:rPr>
                          <w:t>Outreach templates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5E87D" wp14:editId="58949C2F">
                <wp:simplePos x="0" y="0"/>
                <wp:positionH relativeFrom="margin">
                  <wp:align>center</wp:align>
                </wp:positionH>
                <wp:positionV relativeFrom="paragraph">
                  <wp:posOffset>4908550</wp:posOffset>
                </wp:positionV>
                <wp:extent cx="5247640" cy="3619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36E66" w14:textId="4D4FEEF3" w:rsidR="00024CE9" w:rsidRPr="00B14B5D" w:rsidRDefault="00024CE9" w:rsidP="00024CE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14B5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Recruiter-in-a-Box provides: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5E87D" id="Rectangle 8" o:spid="_x0000_s1053" style="position:absolute;margin-left:0;margin-top:386.5pt;width:413.2pt;height:28.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" filled="f" stroked="f" strokeweight="1pt">
                <v:textbox>
                  <w:txbxContent>
                    <w:p w14:paraId="66036E66" w14:textId="4D4FEEF3" w:rsidR="00024CE9" w:rsidRPr="00B14B5D" w:rsidRDefault="00024CE9" w:rsidP="00024CE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14B5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Recruiter-in-a-Box provides: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334FCA" wp14:editId="5838A598">
                <wp:simplePos x="0" y="0"/>
                <wp:positionH relativeFrom="margin">
                  <wp:align>center</wp:align>
                </wp:positionH>
                <wp:positionV relativeFrom="paragraph">
                  <wp:posOffset>3054350</wp:posOffset>
                </wp:positionV>
                <wp:extent cx="5247640" cy="15875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05B2C" w14:textId="6A5DDF57" w:rsidR="00024CE9" w:rsidRPr="00024CE9" w:rsidRDefault="00024CE9" w:rsidP="00024CE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24CE9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Recruit Smarter Without Building a Recruiting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34FCA" id="Rectangle 2" o:spid="_x0000_s1054" style="position:absolute;margin-left:0;margin-top:240.5pt;width:413.2pt;height:12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" filled="f" stroked="f" strokeweight="1pt">
                <v:textbox>
                  <w:txbxContent>
                    <w:p w14:paraId="64205B2C" w14:textId="6A5DDF57" w:rsidR="00024CE9" w:rsidRPr="00024CE9" w:rsidRDefault="00024CE9" w:rsidP="00024CE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24CE9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Recruit Smarter Without Building a Recruiting Department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9DA4F" wp14:editId="10358EFD">
                <wp:simplePos x="0" y="0"/>
                <wp:positionH relativeFrom="margin">
                  <wp:align>center</wp:align>
                </wp:positionH>
                <wp:positionV relativeFrom="paragraph">
                  <wp:posOffset>4711700</wp:posOffset>
                </wp:positionV>
                <wp:extent cx="2286000" cy="6350"/>
                <wp:effectExtent l="0" t="19050" r="38100" b="508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6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D6630" id="Straight Connector 7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1pt" to="180pt,3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" strokecolor="white [3212]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7A849" wp14:editId="276BDA2E">
                <wp:simplePos x="0" y="0"/>
                <wp:positionH relativeFrom="column">
                  <wp:posOffset>-908050</wp:posOffset>
                </wp:positionH>
                <wp:positionV relativeFrom="paragraph">
                  <wp:posOffset>3568700</wp:posOffset>
                </wp:positionV>
                <wp:extent cx="7632700" cy="5403850"/>
                <wp:effectExtent l="0" t="0" r="254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40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BAAF7" id="Rectangle 5" o:spid="_x0000_s1026" style="position:absolute;margin-left:-71.5pt;margin-top:281pt;width:601pt;height:42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" fillcolor="#252f61 [3204]" strokecolor="#252f61 [32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98B3B07" wp14:editId="350CA62D">
            <wp:simplePos x="0" y="0"/>
            <wp:positionH relativeFrom="margin">
              <wp:posOffset>-552450</wp:posOffset>
            </wp:positionH>
            <wp:positionV relativeFrom="paragraph">
              <wp:posOffset>-615950</wp:posOffset>
            </wp:positionV>
            <wp:extent cx="1290189" cy="9525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89" cy="953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CE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5BD315" wp14:editId="26A2397A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632700" cy="504825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0" cy="5048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64CF" id="Rectangle 6" o:spid="_x0000_s1026" style="position:absolute;margin-left:549.8pt;margin-top:-1in;width:601pt;height:397.5pt;z-index:251657215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" fillcolor="#252f61 [3204]" stroked="f" strokeweight="1pt">
                <v:fill opacity="41377f"/>
                <w10:wrap anchorx="page"/>
              </v:rect>
            </w:pict>
          </mc:Fallback>
        </mc:AlternateContent>
      </w:r>
      <w:r w:rsidR="00024CE9">
        <w:rPr>
          <w:noProof/>
        </w:rPr>
        <w:drawing>
          <wp:anchor distT="0" distB="0" distL="114300" distR="114300" simplePos="0" relativeHeight="251656190" behindDoc="0" locked="0" layoutInCell="1" allowOverlap="1" wp14:anchorId="779DF873" wp14:editId="3A2D2F14">
            <wp:simplePos x="0" y="0"/>
            <wp:positionH relativeFrom="page">
              <wp:posOffset>-12700</wp:posOffset>
            </wp:positionH>
            <wp:positionV relativeFrom="paragraph">
              <wp:posOffset>-914400</wp:posOffset>
            </wp:positionV>
            <wp:extent cx="7576185" cy="480687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10" cy="480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7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1" w:fontKey="{7446075C-ED9B-4CCA-8CD9-6E96596CFC93}"/>
    <w:embedBold r:id="rId2" w:fontKey="{1C49723B-EA72-4CBF-9936-8FE2C71B8056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E9"/>
    <w:rsid w:val="00024CE9"/>
    <w:rsid w:val="00292FDD"/>
    <w:rsid w:val="00613DCE"/>
    <w:rsid w:val="008D7C5C"/>
    <w:rsid w:val="00B1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F656"/>
  <w15:chartTrackingRefBased/>
  <w15:docId w15:val="{63494629-93F1-4964-8AFE-FEE3F3AF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252F61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6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N.</dc:creator>
  <cp:keywords/>
  <dc:description/>
  <cp:lastModifiedBy>Maryam N.</cp:lastModifiedBy>
  <cp:revision>1</cp:revision>
  <dcterms:created xsi:type="dcterms:W3CDTF">2026-03-07T14:53:00Z</dcterms:created>
  <dcterms:modified xsi:type="dcterms:W3CDTF">2026-03-07T15:09:00Z</dcterms:modified>
</cp:coreProperties>
</file>